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муниципальных  служащих администрации    Восточного сельского поселения  и членов их семей </w:t>
      </w:r>
    </w:p>
    <w:p w:rsidR="00E17FAD" w:rsidRDefault="00516C07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2018года по 31 декабря 2018</w:t>
      </w:r>
      <w:r w:rsidR="00E17FAD">
        <w:rPr>
          <w:sz w:val="28"/>
          <w:szCs w:val="28"/>
        </w:rPr>
        <w:t xml:space="preserve"> года</w:t>
      </w:r>
    </w:p>
    <w:p w:rsidR="00E17FAD" w:rsidRDefault="00E17FAD" w:rsidP="00E17FAD">
      <w:pPr>
        <w:rPr>
          <w:sz w:val="28"/>
          <w:szCs w:val="28"/>
        </w:rPr>
      </w:pPr>
    </w:p>
    <w:tbl>
      <w:tblPr>
        <w:tblW w:w="1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1"/>
        <w:gridCol w:w="1439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  <w:gridCol w:w="940"/>
      </w:tblGrid>
      <w:tr w:rsidR="00E17FAD" w:rsidTr="001E1EB3">
        <w:trPr>
          <w:gridAfter w:val="1"/>
          <w:wAfter w:w="940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FAD" w:rsidTr="001E1EB3">
        <w:trPr>
          <w:gridAfter w:val="1"/>
          <w:wAfter w:w="940" w:type="dxa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Лопатина </w:t>
            </w:r>
          </w:p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Ведущий специалист общего отдела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 xml:space="preserve">администрации </w:t>
            </w:r>
          </w:p>
          <w:p w:rsidR="00665686" w:rsidRPr="00665686" w:rsidRDefault="00665686" w:rsidP="00B62AC7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B62AC7">
            <w:pPr>
              <w:pStyle w:val="a3"/>
              <w:rPr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656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ГАЗ 2705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516C07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353127,00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Сильва</w:t>
            </w:r>
          </w:p>
          <w:p w:rsidR="00665686" w:rsidRP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специалист  1  категории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92606B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29839,33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842E5E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ГАЗ 274700</w:t>
            </w:r>
          </w:p>
          <w:p w:rsidR="00842E5E" w:rsidRPr="00842E5E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26670,62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B62AC7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665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Киракосян</w:t>
            </w:r>
            <w:proofErr w:type="spellEnd"/>
          </w:p>
          <w:p w:rsidR="00B62AC7" w:rsidRDefault="00B62AC7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B62AC7" w:rsidRPr="00665686" w:rsidRDefault="00B62AC7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2</w:t>
            </w:r>
            <w:r w:rsidRPr="00665686">
              <w:rPr>
                <w:sz w:val="18"/>
                <w:szCs w:val="18"/>
              </w:rPr>
              <w:t xml:space="preserve">  категории  финансового отдела  администрации  Восточного </w:t>
            </w:r>
            <w:r w:rsidRPr="00665686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с\х производства</w:t>
            </w:r>
          </w:p>
          <w:p w:rsidR="00B62AC7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1\3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34300\6115500</w:t>
            </w: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</w:t>
            </w: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Pr="00665686" w:rsidRDefault="00B62AC7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54116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406950,27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 w:rsidR="00B62AC7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1\3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 w:rsidR="001E5630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E5630">
              <w:rPr>
                <w:sz w:val="18"/>
                <w:szCs w:val="18"/>
              </w:rPr>
              <w:t>Каспарян</w:t>
            </w:r>
            <w:proofErr w:type="spellEnd"/>
            <w:r w:rsidRPr="001E5630">
              <w:rPr>
                <w:sz w:val="18"/>
                <w:szCs w:val="18"/>
              </w:rPr>
              <w:t xml:space="preserve">  </w:t>
            </w:r>
            <w:proofErr w:type="spellStart"/>
            <w:r w:rsidRPr="001E5630">
              <w:rPr>
                <w:sz w:val="18"/>
                <w:szCs w:val="18"/>
              </w:rPr>
              <w:t>Наргиз</w:t>
            </w:r>
            <w:proofErr w:type="spellEnd"/>
            <w:r w:rsidRPr="001E5630">
              <w:rPr>
                <w:sz w:val="18"/>
                <w:szCs w:val="18"/>
              </w:rPr>
              <w:t xml:space="preserve">  </w:t>
            </w:r>
            <w:proofErr w:type="spellStart"/>
            <w:r w:rsidRPr="001E5630">
              <w:rPr>
                <w:sz w:val="18"/>
                <w:szCs w:val="18"/>
              </w:rPr>
              <w:t>Мкртичовна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E5630">
              <w:rPr>
                <w:sz w:val="18"/>
                <w:szCs w:val="18"/>
              </w:rPr>
              <w:t>ачальник финансового отдела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 xml:space="preserve">администрации 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1E5630" w:rsidRDefault="001E5630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F435E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665789,52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 w:rsidR="001E1EB3" w:rsidRPr="006F0465" w:rsidTr="001E1EB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Газиева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специалист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516C07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210924,79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90A76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0A7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1E1EB3" w:rsidRPr="004F0176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1E1EB3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516C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355827,93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E17FAD" w:rsidRDefault="00E17FAD" w:rsidP="00E17FAD">
      <w:pPr>
        <w:jc w:val="center"/>
        <w:rPr>
          <w:sz w:val="16"/>
          <w:szCs w:val="16"/>
        </w:rPr>
      </w:pPr>
    </w:p>
    <w:p w:rsidR="00E17FAD" w:rsidRDefault="00E17FAD" w:rsidP="00E17FAD">
      <w:pPr>
        <w:jc w:val="center"/>
        <w:rPr>
          <w:sz w:val="16"/>
          <w:szCs w:val="16"/>
        </w:rPr>
      </w:pPr>
    </w:p>
    <w:p w:rsidR="004A4C40" w:rsidRDefault="00541166"/>
    <w:sectPr w:rsidR="004A4C40" w:rsidSect="00E17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0E0785"/>
    <w:rsid w:val="001E1EB3"/>
    <w:rsid w:val="001E5630"/>
    <w:rsid w:val="00516C07"/>
    <w:rsid w:val="00541166"/>
    <w:rsid w:val="005718C9"/>
    <w:rsid w:val="005971B1"/>
    <w:rsid w:val="005D71BC"/>
    <w:rsid w:val="00665686"/>
    <w:rsid w:val="006F0465"/>
    <w:rsid w:val="00842E5E"/>
    <w:rsid w:val="0092606B"/>
    <w:rsid w:val="00B62AC7"/>
    <w:rsid w:val="00BD2539"/>
    <w:rsid w:val="00D9274C"/>
    <w:rsid w:val="00E17FAD"/>
    <w:rsid w:val="00E61B09"/>
    <w:rsid w:val="00F0560D"/>
    <w:rsid w:val="00F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56EB-5D44-4FB6-88EE-06C06784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dcterms:created xsi:type="dcterms:W3CDTF">2018-05-14T07:54:00Z</dcterms:created>
  <dcterms:modified xsi:type="dcterms:W3CDTF">2019-04-30T13:05:00Z</dcterms:modified>
</cp:coreProperties>
</file>